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59" w:rsidRPr="00683D5A" w:rsidRDefault="00A75359" w:rsidP="00A75359">
      <w:pPr>
        <w:jc w:val="center"/>
        <w:rPr>
          <w:rFonts w:cs="B Zar"/>
          <w:b/>
          <w:bCs/>
          <w:sz w:val="32"/>
          <w:szCs w:val="32"/>
          <w:u w:val="single"/>
          <w:lang w:bidi="fa-IR"/>
        </w:rPr>
      </w:pPr>
      <w:r w:rsidRPr="00683D5A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شعارها و توصیه های ایمنی</w:t>
      </w:r>
    </w:p>
    <w:p w:rsidR="00631AE3" w:rsidRPr="00683D5A" w:rsidRDefault="004B0DDD" w:rsidP="00631AE3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A32D3D" w:rsidRPr="00683D5A">
        <w:rPr>
          <w:rFonts w:cs="B Zar" w:hint="cs"/>
          <w:b/>
          <w:bCs/>
          <w:sz w:val="32"/>
          <w:szCs w:val="32"/>
          <w:rtl/>
          <w:lang w:bidi="fa-IR"/>
        </w:rPr>
        <w:t>ایمنی ،کمربند سبز زندگی</w:t>
      </w:r>
      <w:r w:rsidR="00631AE3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است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631AE3" w:rsidRPr="00683D5A" w:rsidRDefault="004B0DDD" w:rsidP="00631AE3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977CC6" w:rsidRPr="00683D5A">
        <w:rPr>
          <w:rFonts w:cs="B Zar" w:hint="cs"/>
          <w:b/>
          <w:bCs/>
          <w:sz w:val="32"/>
          <w:szCs w:val="32"/>
          <w:rtl/>
          <w:lang w:bidi="fa-IR"/>
        </w:rPr>
        <w:t>فرار از ایمنی شتاب به سوی مرگ است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631AE3" w:rsidRPr="00683D5A" w:rsidRDefault="007064D0" w:rsidP="00631AE3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دقت ،</w:t>
      </w:r>
      <w:r w:rsidR="00522896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نظم</w:t>
      </w:r>
      <w:r w:rsidR="0003292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و</w:t>
      </w:r>
      <w:r w:rsidR="0003292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رعایت مقررات ایمنی از</w:t>
      </w:r>
      <w:r w:rsidR="0003292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حوادث جلوگیری میکند</w:t>
      </w:r>
      <w:r w:rsidR="004B0DDD"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631AE3" w:rsidRPr="00683D5A" w:rsidRDefault="004B0DDD" w:rsidP="00631AE3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960FB8" w:rsidRPr="00683D5A">
        <w:rPr>
          <w:rFonts w:cs="B Zar" w:hint="cs"/>
          <w:b/>
          <w:bCs/>
          <w:sz w:val="32"/>
          <w:szCs w:val="32"/>
          <w:rtl/>
          <w:lang w:bidi="fa-IR"/>
        </w:rPr>
        <w:t>بهای حادثه همیشه سنگین است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631AE3" w:rsidRPr="00683D5A" w:rsidRDefault="004B0DDD" w:rsidP="00631AE3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0749E4" w:rsidRPr="00683D5A">
        <w:rPr>
          <w:rFonts w:cs="B Zar" w:hint="cs"/>
          <w:b/>
          <w:bCs/>
          <w:sz w:val="32"/>
          <w:szCs w:val="32"/>
          <w:rtl/>
          <w:lang w:bidi="fa-IR"/>
        </w:rPr>
        <w:t>احتیاط شرط عقل است</w:t>
      </w:r>
      <w:r w:rsidR="00631AE3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631AE3" w:rsidRPr="00683D5A" w:rsidRDefault="004B0DDD" w:rsidP="00631AE3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3A061A" w:rsidRPr="00683D5A">
        <w:rPr>
          <w:rFonts w:cs="B Zar" w:hint="cs"/>
          <w:b/>
          <w:bCs/>
          <w:sz w:val="32"/>
          <w:szCs w:val="32"/>
          <w:rtl/>
          <w:lang w:bidi="fa-IR"/>
        </w:rPr>
        <w:t>عامل اصلی در</w:t>
      </w:r>
      <w:r w:rsidR="0003292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3A061A" w:rsidRPr="00683D5A">
        <w:rPr>
          <w:rFonts w:cs="B Zar" w:hint="cs"/>
          <w:b/>
          <w:bCs/>
          <w:sz w:val="32"/>
          <w:szCs w:val="32"/>
          <w:rtl/>
          <w:lang w:bidi="fa-IR"/>
        </w:rPr>
        <w:t>ایمنی خود</w:t>
      </w:r>
      <w:r w:rsidR="007B5F6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3A061A" w:rsidRPr="00683D5A">
        <w:rPr>
          <w:rFonts w:cs="B Zar" w:hint="cs"/>
          <w:b/>
          <w:bCs/>
          <w:sz w:val="32"/>
          <w:szCs w:val="32"/>
          <w:rtl/>
          <w:lang w:bidi="fa-IR"/>
        </w:rPr>
        <w:t>شما هستی</w:t>
      </w:r>
      <w:r w:rsidR="00631AE3" w:rsidRPr="00683D5A">
        <w:rPr>
          <w:rFonts w:cs="B Zar" w:hint="cs"/>
          <w:b/>
          <w:bCs/>
          <w:sz w:val="32"/>
          <w:szCs w:val="32"/>
          <w:rtl/>
          <w:lang w:bidi="fa-IR"/>
        </w:rPr>
        <w:t>د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631AE3" w:rsidRPr="00683D5A" w:rsidRDefault="004B0DDD" w:rsidP="00631AE3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3A061A" w:rsidRPr="00683D5A">
        <w:rPr>
          <w:rFonts w:cs="B Zar" w:hint="cs"/>
          <w:b/>
          <w:bCs/>
          <w:sz w:val="32"/>
          <w:szCs w:val="32"/>
          <w:rtl/>
          <w:lang w:bidi="fa-IR"/>
        </w:rPr>
        <w:t>سلامتی بالاترین نعمت است</w:t>
      </w:r>
      <w:r w:rsidR="007B5F6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3A061A" w:rsidRPr="00683D5A">
        <w:rPr>
          <w:rFonts w:cs="B Zar" w:hint="cs"/>
          <w:b/>
          <w:bCs/>
          <w:sz w:val="32"/>
          <w:szCs w:val="32"/>
          <w:rtl/>
          <w:lang w:bidi="fa-IR"/>
        </w:rPr>
        <w:t>،</w:t>
      </w:r>
      <w:r w:rsidR="007B5F6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3A061A" w:rsidRPr="00683D5A">
        <w:rPr>
          <w:rFonts w:cs="B Zar" w:hint="cs"/>
          <w:b/>
          <w:bCs/>
          <w:sz w:val="32"/>
          <w:szCs w:val="32"/>
          <w:rtl/>
          <w:lang w:bidi="fa-IR"/>
        </w:rPr>
        <w:t>آن را به آسانی از دست ندهید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631AE3" w:rsidRPr="00683D5A" w:rsidRDefault="004B0DDD" w:rsidP="00631AE3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3A44C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برق تنها چیزی است که خطای  </w:t>
      </w:r>
      <w:r w:rsidR="00FC41F9" w:rsidRPr="00683D5A">
        <w:rPr>
          <w:rFonts w:cs="B Zar" w:hint="cs"/>
          <w:b/>
          <w:bCs/>
          <w:sz w:val="32"/>
          <w:szCs w:val="32"/>
          <w:rtl/>
          <w:lang w:bidi="fa-IR"/>
        </w:rPr>
        <w:t>انسان</w:t>
      </w:r>
      <w:r w:rsidR="00FB47F3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FC41F9" w:rsidRPr="00683D5A">
        <w:rPr>
          <w:rFonts w:cs="B Zar" w:hint="cs"/>
          <w:b/>
          <w:bCs/>
          <w:sz w:val="32"/>
          <w:szCs w:val="32"/>
          <w:rtl/>
          <w:lang w:bidi="fa-IR"/>
        </w:rPr>
        <w:t>را برای اولین</w:t>
      </w:r>
      <w:r w:rsidR="00FB47F3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FC41F9" w:rsidRPr="00683D5A">
        <w:rPr>
          <w:rFonts w:cs="B Zar" w:hint="cs"/>
          <w:b/>
          <w:bCs/>
          <w:sz w:val="32"/>
          <w:szCs w:val="32"/>
          <w:rtl/>
          <w:lang w:bidi="fa-IR"/>
        </w:rPr>
        <w:t>با</w:t>
      </w:r>
      <w:r w:rsidR="00FB47F3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ر </w:t>
      </w:r>
      <w:r w:rsidR="00057FB1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نیز نمی بخش</w:t>
      </w:r>
      <w:r w:rsidR="00631AE3" w:rsidRPr="00683D5A">
        <w:rPr>
          <w:rFonts w:cs="B Zar" w:hint="cs"/>
          <w:b/>
          <w:bCs/>
          <w:sz w:val="32"/>
          <w:szCs w:val="32"/>
          <w:rtl/>
          <w:lang w:bidi="fa-IR"/>
        </w:rPr>
        <w:t>د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631AE3" w:rsidRPr="00683D5A" w:rsidRDefault="004B0DDD" w:rsidP="001028E8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FC41F9" w:rsidRPr="00683D5A">
        <w:rPr>
          <w:rFonts w:cs="B Zar" w:hint="cs"/>
          <w:b/>
          <w:bCs/>
          <w:sz w:val="32"/>
          <w:szCs w:val="32"/>
          <w:rtl/>
          <w:lang w:bidi="fa-IR"/>
        </w:rPr>
        <w:t>کسی که بی ت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>أ</w:t>
      </w:r>
      <w:r w:rsidR="00FC41F9" w:rsidRPr="00683D5A">
        <w:rPr>
          <w:rFonts w:cs="B Zar" w:hint="cs"/>
          <w:b/>
          <w:bCs/>
          <w:sz w:val="32"/>
          <w:szCs w:val="32"/>
          <w:rtl/>
          <w:lang w:bidi="fa-IR"/>
        </w:rPr>
        <w:t>مل درکارهای سخت بکوشد</w:t>
      </w:r>
      <w:r w:rsidR="007B5F6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FC41F9" w:rsidRPr="00683D5A">
        <w:rPr>
          <w:rFonts w:cs="B Zar" w:hint="cs"/>
          <w:b/>
          <w:bCs/>
          <w:sz w:val="32"/>
          <w:szCs w:val="32"/>
          <w:rtl/>
          <w:lang w:bidi="fa-IR"/>
        </w:rPr>
        <w:t>،</w:t>
      </w:r>
      <w:r w:rsidR="007B5F6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FC41F9" w:rsidRPr="00683D5A">
        <w:rPr>
          <w:rFonts w:cs="B Zar" w:hint="cs"/>
          <w:b/>
          <w:bCs/>
          <w:sz w:val="32"/>
          <w:szCs w:val="32"/>
          <w:rtl/>
          <w:lang w:bidi="fa-IR"/>
        </w:rPr>
        <w:t>عاقبت نابود خواهد شد</w:t>
      </w:r>
      <w:r w:rsidR="001028E8" w:rsidRPr="00683D5A">
        <w:rPr>
          <w:rFonts w:cs="B Zar" w:hint="cs"/>
          <w:b/>
          <w:bCs/>
          <w:sz w:val="32"/>
          <w:szCs w:val="32"/>
          <w:rtl/>
        </w:rPr>
        <w:t xml:space="preserve"> ( 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>حضرت</w:t>
      </w:r>
      <w:r w:rsidR="001028E8" w:rsidRPr="00683D5A">
        <w:rPr>
          <w:rFonts w:cs="B Zar"/>
          <w:b/>
          <w:bCs/>
          <w:sz w:val="32"/>
          <w:szCs w:val="32"/>
          <w:rtl/>
          <w:lang w:bidi="fa-IR"/>
        </w:rPr>
        <w:t xml:space="preserve"> 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>علی</w:t>
      </w:r>
      <w:r w:rsidR="001028E8" w:rsidRPr="00683D5A">
        <w:rPr>
          <w:rFonts w:cs="B Zar"/>
          <w:b/>
          <w:bCs/>
          <w:sz w:val="32"/>
          <w:szCs w:val="32"/>
          <w:rtl/>
          <w:lang w:bidi="fa-IR"/>
        </w:rPr>
        <w:t>(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>ع ) )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6F782C" w:rsidRPr="00683D5A" w:rsidRDefault="004B0DDD" w:rsidP="002779DC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6F782C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شتاب </w:t>
      </w:r>
      <w:r w:rsidR="00650A1F" w:rsidRPr="00683D5A">
        <w:rPr>
          <w:rFonts w:cs="B Zar" w:hint="cs"/>
          <w:b/>
          <w:bCs/>
          <w:sz w:val="32"/>
          <w:szCs w:val="32"/>
          <w:rtl/>
          <w:lang w:bidi="fa-IR"/>
        </w:rPr>
        <w:t>زدگی و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C96EA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بی </w:t>
      </w:r>
      <w:r w:rsidR="00650A1F" w:rsidRPr="00683D5A">
        <w:rPr>
          <w:rFonts w:cs="B Zar" w:hint="cs"/>
          <w:b/>
          <w:bCs/>
          <w:sz w:val="32"/>
          <w:szCs w:val="32"/>
          <w:rtl/>
          <w:lang w:bidi="fa-IR"/>
        </w:rPr>
        <w:t>نظمی حادثه آفرین است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6F782C" w:rsidRPr="00683D5A" w:rsidRDefault="004B0DDD" w:rsidP="002779DC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9409FB" w:rsidRPr="00683D5A">
        <w:rPr>
          <w:rFonts w:cs="B Zar" w:hint="cs"/>
          <w:b/>
          <w:bCs/>
          <w:sz w:val="32"/>
          <w:szCs w:val="32"/>
          <w:rtl/>
          <w:lang w:bidi="fa-IR"/>
        </w:rPr>
        <w:t>اعتدال در کار</w:t>
      </w:r>
      <w:r w:rsidR="0003292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9409FB" w:rsidRPr="00683D5A">
        <w:rPr>
          <w:rFonts w:cs="B Zar" w:hint="cs"/>
          <w:b/>
          <w:bCs/>
          <w:sz w:val="32"/>
          <w:szCs w:val="32"/>
          <w:rtl/>
          <w:lang w:bidi="fa-IR"/>
        </w:rPr>
        <w:t>و</w:t>
      </w:r>
      <w:r w:rsidR="0003292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9409FB" w:rsidRPr="00683D5A">
        <w:rPr>
          <w:rFonts w:cs="B Zar" w:hint="cs"/>
          <w:b/>
          <w:bCs/>
          <w:sz w:val="32"/>
          <w:szCs w:val="32"/>
          <w:rtl/>
          <w:lang w:bidi="fa-IR"/>
        </w:rPr>
        <w:t>مدارا</w:t>
      </w:r>
      <w:r w:rsidR="0003292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9409FB" w:rsidRPr="00683D5A">
        <w:rPr>
          <w:rFonts w:cs="B Zar" w:hint="cs"/>
          <w:b/>
          <w:bCs/>
          <w:sz w:val="32"/>
          <w:szCs w:val="32"/>
          <w:rtl/>
          <w:lang w:bidi="fa-IR"/>
        </w:rPr>
        <w:t>کردن با</w:t>
      </w:r>
      <w:r w:rsidR="0003292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C46A13" w:rsidRPr="00683D5A">
        <w:rPr>
          <w:rFonts w:cs="B Zar" w:hint="cs"/>
          <w:b/>
          <w:bCs/>
          <w:sz w:val="32"/>
          <w:szCs w:val="32"/>
          <w:rtl/>
          <w:lang w:bidi="fa-IR"/>
        </w:rPr>
        <w:t>بدن</w:t>
      </w:r>
      <w:r w:rsidR="006F782C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>در</w:t>
      </w:r>
      <w:r w:rsidR="0003292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>راس تمام پرهیزهاست (</w:t>
      </w:r>
      <w:r w:rsidR="00F0639A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C46A13" w:rsidRPr="00683D5A">
        <w:rPr>
          <w:rFonts w:cs="B Zar" w:hint="cs"/>
          <w:b/>
          <w:bCs/>
          <w:sz w:val="32"/>
          <w:szCs w:val="32"/>
          <w:rtl/>
          <w:lang w:bidi="fa-IR"/>
        </w:rPr>
        <w:t>رسول اکرم(ص)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)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2779DC" w:rsidRPr="00683D5A" w:rsidRDefault="004B0DDD" w:rsidP="002779DC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650A1F" w:rsidRPr="00683D5A">
        <w:rPr>
          <w:rFonts w:cs="B Zar" w:hint="cs"/>
          <w:b/>
          <w:bCs/>
          <w:sz w:val="32"/>
          <w:szCs w:val="32"/>
          <w:rtl/>
          <w:lang w:bidi="fa-IR"/>
        </w:rPr>
        <w:t>اگر به سعادت خود و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650A1F" w:rsidRPr="00683D5A">
        <w:rPr>
          <w:rFonts w:cs="B Zar" w:hint="cs"/>
          <w:b/>
          <w:bCs/>
          <w:sz w:val="32"/>
          <w:szCs w:val="32"/>
          <w:rtl/>
          <w:lang w:bidi="fa-IR"/>
        </w:rPr>
        <w:t>فرزندانتان علاقه دارید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D5C45" w:rsidRPr="00683D5A">
        <w:rPr>
          <w:rFonts w:cs="B Zar" w:hint="cs"/>
          <w:b/>
          <w:bCs/>
          <w:sz w:val="32"/>
          <w:szCs w:val="32"/>
          <w:rtl/>
          <w:lang w:bidi="fa-IR"/>
        </w:rPr>
        <w:t>،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D5C45" w:rsidRPr="00683D5A">
        <w:rPr>
          <w:rFonts w:cs="B Zar" w:hint="cs"/>
          <w:b/>
          <w:bCs/>
          <w:sz w:val="32"/>
          <w:szCs w:val="32"/>
          <w:rtl/>
          <w:lang w:bidi="fa-IR"/>
        </w:rPr>
        <w:t>رعایت ایمنی و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D5C45" w:rsidRPr="00683D5A">
        <w:rPr>
          <w:rFonts w:cs="B Zar" w:hint="cs"/>
          <w:b/>
          <w:bCs/>
          <w:sz w:val="32"/>
          <w:szCs w:val="32"/>
          <w:rtl/>
          <w:lang w:bidi="fa-IR"/>
        </w:rPr>
        <w:t>بهداشت را سر لوحه کارتان قرار</w:t>
      </w:r>
      <w:r w:rsidR="001028E8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D5C45" w:rsidRPr="00683D5A">
        <w:rPr>
          <w:rFonts w:cs="B Zar" w:hint="cs"/>
          <w:b/>
          <w:bCs/>
          <w:sz w:val="32"/>
          <w:szCs w:val="32"/>
          <w:rtl/>
          <w:lang w:bidi="fa-IR"/>
        </w:rPr>
        <w:t>دهید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2779DC" w:rsidRPr="00683D5A" w:rsidRDefault="004B0DDD" w:rsidP="002779DC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A76AB9" w:rsidRPr="00683D5A">
        <w:rPr>
          <w:rFonts w:cs="B Zar" w:hint="cs"/>
          <w:b/>
          <w:bCs/>
          <w:sz w:val="32"/>
          <w:szCs w:val="32"/>
          <w:rtl/>
          <w:lang w:bidi="fa-IR"/>
        </w:rPr>
        <w:t>آ</w:t>
      </w:r>
      <w:r w:rsidR="002E091B" w:rsidRPr="00683D5A">
        <w:rPr>
          <w:rFonts w:cs="B Zar" w:hint="cs"/>
          <w:b/>
          <w:bCs/>
          <w:sz w:val="32"/>
          <w:szCs w:val="32"/>
          <w:rtl/>
          <w:lang w:bidi="fa-IR"/>
        </w:rPr>
        <w:t>ن روزی پایانش خوش است که حادثه ای رخ ندهد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C52F20" w:rsidRPr="00683D5A" w:rsidRDefault="004B0DDD" w:rsidP="00C52F20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 xml:space="preserve"> </w:t>
      </w:r>
      <w:r w:rsidR="007409AF" w:rsidRPr="00683D5A">
        <w:rPr>
          <w:rFonts w:cs="B Zar" w:hint="cs"/>
          <w:b/>
          <w:bCs/>
          <w:sz w:val="32"/>
          <w:szCs w:val="32"/>
          <w:rtl/>
          <w:lang w:bidi="fa-IR"/>
        </w:rPr>
        <w:t>تماس با برق انسان را به سرعت  برق</w:t>
      </w:r>
      <w:r w:rsidR="00C52F20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نابود</w:t>
      </w:r>
      <w:r w:rsidR="007409A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می کند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C52F20" w:rsidRPr="00683D5A" w:rsidRDefault="007409AF" w:rsidP="00C52F20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71D45" w:rsidRPr="00683D5A">
        <w:rPr>
          <w:rFonts w:cs="B Zar" w:hint="cs"/>
          <w:b/>
          <w:bCs/>
          <w:sz w:val="32"/>
          <w:szCs w:val="32"/>
          <w:rtl/>
          <w:lang w:bidi="fa-IR"/>
        </w:rPr>
        <w:t>(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0B692B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لاخیر فی عزم بلا حزم </w:t>
      </w:r>
      <w:r w:rsidR="00271D45" w:rsidRPr="00683D5A">
        <w:rPr>
          <w:rFonts w:cs="B Zar" w:hint="cs"/>
          <w:b/>
          <w:bCs/>
          <w:sz w:val="32"/>
          <w:szCs w:val="32"/>
          <w:rtl/>
          <w:lang w:bidi="fa-IR"/>
        </w:rPr>
        <w:t>)</w:t>
      </w:r>
      <w:r w:rsidR="00F0639A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:</w:t>
      </w:r>
      <w:r w:rsidR="000B692B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در</w:t>
      </w:r>
      <w:r w:rsidR="00A76AB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C52F20" w:rsidRPr="00683D5A">
        <w:rPr>
          <w:rFonts w:cs="B Zar" w:hint="cs"/>
          <w:b/>
          <w:bCs/>
          <w:sz w:val="32"/>
          <w:szCs w:val="32"/>
          <w:rtl/>
          <w:lang w:bidi="fa-IR"/>
        </w:rPr>
        <w:t>ت</w:t>
      </w:r>
      <w:r w:rsidR="00AA0F68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صمیم گیری بدون احتیاط سودی نیست </w:t>
      </w:r>
      <w:r w:rsidR="00F0639A" w:rsidRPr="00683D5A">
        <w:rPr>
          <w:rFonts w:cs="B Zar" w:hint="cs"/>
          <w:b/>
          <w:bCs/>
          <w:sz w:val="32"/>
          <w:szCs w:val="32"/>
          <w:rtl/>
          <w:lang w:bidi="fa-IR"/>
        </w:rPr>
        <w:t>(</w:t>
      </w:r>
      <w:r w:rsidR="00AA0F68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حضرت علی(ع)</w:t>
      </w:r>
      <w:r w:rsidR="00F0639A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)</w:t>
      </w:r>
      <w:r w:rsidR="00057FB1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4B0DDD"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C52F20" w:rsidRPr="00683D5A" w:rsidRDefault="004B0DDD" w:rsidP="00C52F20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E563F4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عاقل به </w:t>
      </w:r>
      <w:r w:rsidR="009C5D23" w:rsidRPr="00683D5A">
        <w:rPr>
          <w:rFonts w:cs="B Zar" w:hint="cs"/>
          <w:b/>
          <w:bCs/>
          <w:sz w:val="32"/>
          <w:szCs w:val="32"/>
          <w:rtl/>
          <w:lang w:bidi="fa-IR"/>
        </w:rPr>
        <w:t>اندیشه خود تکیه می کند و</w:t>
      </w:r>
      <w:r w:rsidR="00A76AB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9C5D23" w:rsidRPr="00683D5A">
        <w:rPr>
          <w:rFonts w:cs="B Zar" w:hint="cs"/>
          <w:b/>
          <w:bCs/>
          <w:sz w:val="32"/>
          <w:szCs w:val="32"/>
          <w:rtl/>
          <w:lang w:bidi="fa-IR"/>
        </w:rPr>
        <w:t>نادان به غرور خود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4B0DDD" w:rsidRPr="00683D5A" w:rsidRDefault="004B0DDD" w:rsidP="00C52F20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140F2D" w:rsidRPr="00683D5A">
        <w:rPr>
          <w:rFonts w:cs="B Zar" w:hint="cs"/>
          <w:b/>
          <w:bCs/>
          <w:sz w:val="32"/>
          <w:szCs w:val="32"/>
          <w:rtl/>
          <w:lang w:bidi="fa-IR"/>
        </w:rPr>
        <w:t>پیشگیری بهتر</w:t>
      </w:r>
      <w:r w:rsidR="00A76AB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140F2D" w:rsidRPr="00683D5A">
        <w:rPr>
          <w:rFonts w:cs="B Zar" w:hint="cs"/>
          <w:b/>
          <w:bCs/>
          <w:sz w:val="32"/>
          <w:szCs w:val="32"/>
          <w:rtl/>
          <w:lang w:bidi="fa-IR"/>
        </w:rPr>
        <w:t>از</w:t>
      </w:r>
      <w:r w:rsidR="00A76AB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140F2D" w:rsidRPr="00683D5A">
        <w:rPr>
          <w:rFonts w:cs="B Zar" w:hint="cs"/>
          <w:b/>
          <w:bCs/>
          <w:sz w:val="32"/>
          <w:szCs w:val="32"/>
          <w:rtl/>
          <w:lang w:bidi="fa-IR"/>
        </w:rPr>
        <w:t>درمان است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140F2D" w:rsidRPr="00683D5A" w:rsidRDefault="004B0DDD" w:rsidP="00C52F20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حفاظت از لوازم</w:t>
      </w:r>
      <w:r w:rsidR="0004092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کار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04092D" w:rsidRPr="00683D5A">
        <w:rPr>
          <w:rFonts w:cs="B Zar" w:hint="cs"/>
          <w:b/>
          <w:bCs/>
          <w:sz w:val="32"/>
          <w:szCs w:val="32"/>
          <w:rtl/>
          <w:lang w:bidi="fa-IR"/>
        </w:rPr>
        <w:t>نوعی ایمنی است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04092D" w:rsidRPr="00683D5A" w:rsidRDefault="0004092D" w:rsidP="004B0DDD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روز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خوش روز</w:t>
      </w:r>
      <w:r w:rsidR="00A76AB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بدون حادثه است</w:t>
      </w:r>
      <w:r w:rsidR="004B0DDD" w:rsidRPr="00683D5A">
        <w:rPr>
          <w:rFonts w:cs="B Zar"/>
          <w:b/>
          <w:bCs/>
          <w:sz w:val="32"/>
          <w:szCs w:val="32"/>
          <w:lang w:bidi="fa-IR"/>
        </w:rPr>
        <w:t xml:space="preserve"> *</w:t>
      </w:r>
    </w:p>
    <w:p w:rsidR="005436F6" w:rsidRPr="00683D5A" w:rsidRDefault="002B4A97" w:rsidP="0003292F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ایمنی تنها  با عقل سلیم سخن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می گوید</w:t>
      </w:r>
      <w:r w:rsidR="004B0DDD" w:rsidRPr="00683D5A">
        <w:rPr>
          <w:rFonts w:cs="B Zar"/>
          <w:b/>
          <w:bCs/>
          <w:sz w:val="32"/>
          <w:szCs w:val="32"/>
          <w:lang w:bidi="fa-IR"/>
        </w:rPr>
        <w:t xml:space="preserve"> *</w:t>
      </w:r>
    </w:p>
    <w:p w:rsidR="005436F6" w:rsidRPr="00683D5A" w:rsidRDefault="005436F6" w:rsidP="00650A1F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از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شوخی کردن در محیط کار بپرهیزید</w:t>
      </w:r>
      <w:r w:rsidR="004B0DDD" w:rsidRPr="00683D5A">
        <w:rPr>
          <w:rFonts w:cs="B Zar"/>
          <w:b/>
          <w:bCs/>
          <w:sz w:val="32"/>
          <w:szCs w:val="32"/>
          <w:lang w:bidi="fa-IR"/>
        </w:rPr>
        <w:t xml:space="preserve"> *</w:t>
      </w:r>
    </w:p>
    <w:p w:rsidR="00A71722" w:rsidRPr="00683D5A" w:rsidRDefault="00AC645D" w:rsidP="00650A1F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ایمنی یک ارزش است و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سلامتی جامعه را تضمین می کند</w:t>
      </w:r>
      <w:r w:rsidR="004B0DDD" w:rsidRPr="00683D5A">
        <w:rPr>
          <w:rFonts w:cs="B Zar"/>
          <w:b/>
          <w:bCs/>
          <w:sz w:val="32"/>
          <w:szCs w:val="32"/>
          <w:lang w:bidi="fa-IR"/>
        </w:rPr>
        <w:t xml:space="preserve"> *</w:t>
      </w:r>
    </w:p>
    <w:p w:rsidR="00FB633C" w:rsidRPr="00683D5A" w:rsidRDefault="00FB633C" w:rsidP="004B0DDD">
      <w:pPr>
        <w:jc w:val="right"/>
        <w:rPr>
          <w:rFonts w:cs="B Zar"/>
          <w:b/>
          <w:bCs/>
          <w:i/>
          <w:i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صرف هزینه برای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ایمنی ،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پس اندازی</w:t>
      </w:r>
      <w:r w:rsidR="0003292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پر سود است</w:t>
      </w:r>
      <w:r w:rsidR="004B0DDD" w:rsidRPr="00683D5A">
        <w:rPr>
          <w:rFonts w:cs="B Zar"/>
          <w:b/>
          <w:bCs/>
          <w:i/>
          <w:iCs/>
          <w:sz w:val="32"/>
          <w:szCs w:val="32"/>
          <w:lang w:bidi="fa-IR"/>
        </w:rPr>
        <w:t xml:space="preserve"> *</w:t>
      </w:r>
    </w:p>
    <w:p w:rsidR="00BB49E6" w:rsidRPr="00683D5A" w:rsidRDefault="00BB49E6" w:rsidP="00FB633C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عاقل به اندیشه خود تکیه میکند و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نادان به غرور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خود</w:t>
      </w:r>
      <w:r w:rsidR="004B0DDD" w:rsidRPr="00683D5A">
        <w:rPr>
          <w:rFonts w:cs="B Zar"/>
          <w:b/>
          <w:bCs/>
          <w:sz w:val="32"/>
          <w:szCs w:val="32"/>
          <w:lang w:bidi="fa-IR"/>
        </w:rPr>
        <w:t xml:space="preserve"> *</w:t>
      </w:r>
    </w:p>
    <w:p w:rsidR="00373309" w:rsidRPr="00683D5A" w:rsidRDefault="00373309" w:rsidP="00FB633C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عدم توجه به موارد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ایمنی جهالت است نه شها</w:t>
      </w:r>
      <w:r w:rsidR="0003292F" w:rsidRPr="00683D5A">
        <w:rPr>
          <w:rFonts w:cs="B Zar" w:hint="cs"/>
          <w:b/>
          <w:bCs/>
          <w:sz w:val="32"/>
          <w:szCs w:val="32"/>
          <w:rtl/>
          <w:lang w:bidi="fa-IR"/>
        </w:rPr>
        <w:t>م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ت</w:t>
      </w:r>
      <w:r w:rsidR="004B0DDD" w:rsidRPr="00683D5A">
        <w:rPr>
          <w:rFonts w:cs="B Zar"/>
          <w:b/>
          <w:bCs/>
          <w:sz w:val="32"/>
          <w:szCs w:val="32"/>
          <w:lang w:bidi="fa-IR"/>
        </w:rPr>
        <w:t xml:space="preserve"> *</w:t>
      </w:r>
    </w:p>
    <w:p w:rsidR="00683D5A" w:rsidRDefault="00373309" w:rsidP="004B0DDD">
      <w:pPr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صرف هزینه برای ایمنی ،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پس اندازی پرسود است</w:t>
      </w:r>
    </w:p>
    <w:p w:rsidR="00683D5A" w:rsidRDefault="00683D5A" w:rsidP="004B0DDD">
      <w:pPr>
        <w:jc w:val="right"/>
        <w:rPr>
          <w:rFonts w:cs="B Zar"/>
          <w:b/>
          <w:bCs/>
          <w:sz w:val="32"/>
          <w:szCs w:val="32"/>
          <w:lang w:bidi="fa-IR"/>
        </w:rPr>
      </w:pPr>
    </w:p>
    <w:p w:rsidR="00683D5A" w:rsidRDefault="00683D5A" w:rsidP="004B0DDD">
      <w:pPr>
        <w:jc w:val="right"/>
        <w:rPr>
          <w:rFonts w:cs="B Zar"/>
          <w:b/>
          <w:bCs/>
          <w:sz w:val="32"/>
          <w:szCs w:val="32"/>
          <w:lang w:bidi="fa-IR"/>
        </w:rPr>
      </w:pPr>
    </w:p>
    <w:p w:rsidR="00683D5A" w:rsidRDefault="00683D5A" w:rsidP="004B0DDD">
      <w:pPr>
        <w:jc w:val="center"/>
        <w:rPr>
          <w:rFonts w:cs="B Zar"/>
          <w:b/>
          <w:bCs/>
          <w:sz w:val="32"/>
          <w:szCs w:val="32"/>
          <w:lang w:bidi="fa-IR"/>
        </w:rPr>
      </w:pPr>
    </w:p>
    <w:p w:rsidR="004B0DDD" w:rsidRPr="00683D5A" w:rsidRDefault="00C551B0" w:rsidP="004B0DDD">
      <w:pPr>
        <w:jc w:val="center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>آیا می دانید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>:</w:t>
      </w:r>
      <w:bookmarkStart w:id="0" w:name="_GoBack"/>
      <w:bookmarkEnd w:id="0"/>
    </w:p>
    <w:p w:rsidR="004B0DDD" w:rsidRPr="00683D5A" w:rsidRDefault="00C551B0" w:rsidP="00F0639A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با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بررسی</w:t>
      </w:r>
      <w:r w:rsidR="00F0639A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های به عمل </w:t>
      </w:r>
      <w:r w:rsidR="00A76E9C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امده ازحوادث برق در </w:t>
      </w:r>
      <w:r w:rsidR="002036DC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مدت </w:t>
      </w:r>
      <w:r w:rsidR="002036DC" w:rsidRPr="00683D5A">
        <w:rPr>
          <w:rFonts w:cs="B Zar" w:hint="cs"/>
          <w:b/>
          <w:bCs/>
          <w:sz w:val="32"/>
          <w:szCs w:val="32"/>
          <w:u w:val="single"/>
          <w:rtl/>
          <w:lang w:bidi="fa-IR"/>
        </w:rPr>
        <w:t>10</w:t>
      </w:r>
      <w:r w:rsidR="00C96EA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036DC" w:rsidRPr="00683D5A">
        <w:rPr>
          <w:rFonts w:cs="B Zar" w:hint="cs"/>
          <w:b/>
          <w:bCs/>
          <w:sz w:val="32"/>
          <w:szCs w:val="32"/>
          <w:rtl/>
          <w:lang w:bidi="fa-IR"/>
        </w:rPr>
        <w:t>سال ،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036DC" w:rsidRPr="00683D5A">
        <w:rPr>
          <w:rFonts w:cs="B Zar" w:hint="cs"/>
          <w:b/>
          <w:bCs/>
          <w:sz w:val="32"/>
          <w:szCs w:val="32"/>
          <w:rtl/>
          <w:lang w:bidi="fa-IR"/>
        </w:rPr>
        <w:t>بیشترین حوادث  منجر به فوت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036DC" w:rsidRPr="00683D5A">
        <w:rPr>
          <w:rFonts w:cs="B Zar" w:hint="cs"/>
          <w:b/>
          <w:bCs/>
          <w:sz w:val="32"/>
          <w:szCs w:val="32"/>
          <w:rtl/>
          <w:lang w:bidi="fa-IR"/>
        </w:rPr>
        <w:t>،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036DC" w:rsidRPr="00683D5A">
        <w:rPr>
          <w:rFonts w:cs="B Zar" w:hint="cs"/>
          <w:b/>
          <w:bCs/>
          <w:sz w:val="32"/>
          <w:szCs w:val="32"/>
          <w:rtl/>
          <w:lang w:bidi="fa-IR"/>
        </w:rPr>
        <w:t>نقص عضو و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036DC" w:rsidRPr="00683D5A">
        <w:rPr>
          <w:rFonts w:cs="B Zar" w:hint="cs"/>
          <w:b/>
          <w:bCs/>
          <w:sz w:val="32"/>
          <w:szCs w:val="32"/>
          <w:rtl/>
          <w:lang w:bidi="fa-IR"/>
        </w:rPr>
        <w:t>صدمه در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036DC" w:rsidRPr="00683D5A">
        <w:rPr>
          <w:rFonts w:cs="B Zar" w:hint="cs"/>
          <w:b/>
          <w:bCs/>
          <w:sz w:val="32"/>
          <w:szCs w:val="32"/>
          <w:rtl/>
          <w:lang w:bidi="fa-IR"/>
        </w:rPr>
        <w:t>ماههای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3E3082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م</w:t>
      </w:r>
      <w:r w:rsidR="002036DC" w:rsidRPr="00683D5A">
        <w:rPr>
          <w:rFonts w:cs="B Zar" w:hint="cs"/>
          <w:b/>
          <w:bCs/>
          <w:sz w:val="32"/>
          <w:szCs w:val="32"/>
          <w:rtl/>
          <w:lang w:bidi="fa-IR"/>
        </w:rPr>
        <w:t>رداد و</w:t>
      </w:r>
      <w:r w:rsidR="004B0DDD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036DC" w:rsidRPr="00683D5A">
        <w:rPr>
          <w:rFonts w:cs="B Zar" w:hint="cs"/>
          <w:b/>
          <w:bCs/>
          <w:sz w:val="32"/>
          <w:szCs w:val="32"/>
          <w:rtl/>
          <w:lang w:bidi="fa-IR"/>
        </w:rPr>
        <w:t>شهریور بوده است</w:t>
      </w:r>
    </w:p>
    <w:p w:rsidR="00643DA7" w:rsidRPr="00683D5A" w:rsidRDefault="004B0DDD" w:rsidP="004B0DDD">
      <w:pPr>
        <w:jc w:val="center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بنابر</w:t>
      </w:r>
      <w:r w:rsidR="002036DC" w:rsidRPr="00683D5A">
        <w:rPr>
          <w:rFonts w:cs="B Zar" w:hint="cs"/>
          <w:b/>
          <w:bCs/>
          <w:sz w:val="32"/>
          <w:szCs w:val="32"/>
          <w:rtl/>
          <w:lang w:bidi="fa-IR"/>
        </w:rPr>
        <w:t>این برای حفظ سلامت خود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036DC" w:rsidRPr="00683D5A">
        <w:rPr>
          <w:rFonts w:cs="B Zar" w:hint="cs"/>
          <w:b/>
          <w:bCs/>
          <w:sz w:val="32"/>
          <w:szCs w:val="32"/>
          <w:rtl/>
          <w:lang w:bidi="fa-IR"/>
        </w:rPr>
        <w:t>مقررات ایمنی را جدی بگیریم</w:t>
      </w:r>
    </w:p>
    <w:p w:rsidR="004B0DDD" w:rsidRPr="00683D5A" w:rsidRDefault="004B0DDD" w:rsidP="004B0DDD">
      <w:pPr>
        <w:jc w:val="center"/>
        <w:rPr>
          <w:rFonts w:cs="B Zar"/>
          <w:b/>
          <w:bCs/>
          <w:sz w:val="32"/>
          <w:szCs w:val="32"/>
          <w:lang w:bidi="fa-IR"/>
        </w:rPr>
      </w:pPr>
    </w:p>
    <w:p w:rsidR="00643DA7" w:rsidRPr="00683D5A" w:rsidRDefault="004B0DDD" w:rsidP="00F0639A">
      <w:pPr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*</w:t>
      </w:r>
      <w:r w:rsidR="00656902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96173" w:rsidRPr="00683D5A">
        <w:rPr>
          <w:rFonts w:cs="B Zar" w:hint="cs"/>
          <w:b/>
          <w:bCs/>
          <w:sz w:val="32"/>
          <w:szCs w:val="32"/>
          <w:rtl/>
          <w:lang w:bidi="fa-IR"/>
        </w:rPr>
        <w:t>هی</w:t>
      </w:r>
      <w:r w:rsidR="00F0639A" w:rsidRPr="00683D5A">
        <w:rPr>
          <w:rFonts w:cs="B Zar" w:hint="cs"/>
          <w:b/>
          <w:bCs/>
          <w:sz w:val="32"/>
          <w:szCs w:val="32"/>
          <w:rtl/>
          <w:lang w:bidi="fa-IR"/>
        </w:rPr>
        <w:t>چ</w:t>
      </w:r>
      <w:r w:rsidR="00643DA7" w:rsidRPr="00683D5A">
        <w:rPr>
          <w:rFonts w:cs="B Zar" w:hint="cs"/>
          <w:b/>
          <w:bCs/>
          <w:sz w:val="32"/>
          <w:szCs w:val="32"/>
          <w:rtl/>
          <w:lang w:bidi="fa-IR"/>
        </w:rPr>
        <w:t>گونه</w:t>
      </w:r>
      <w:r w:rsidR="00296173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دستور العمل ایمنی را نادیده نگیرید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296173" w:rsidRPr="00683D5A">
        <w:rPr>
          <w:rFonts w:cs="B Zar" w:hint="cs"/>
          <w:b/>
          <w:bCs/>
          <w:sz w:val="32"/>
          <w:szCs w:val="32"/>
          <w:rtl/>
          <w:lang w:bidi="fa-IR"/>
        </w:rPr>
        <w:t>شاید سل</w:t>
      </w:r>
      <w:r w:rsidR="00AF099E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امت شما درگرو آن باشد </w:t>
      </w:r>
    </w:p>
    <w:p w:rsidR="00643DA7" w:rsidRPr="00683D5A" w:rsidRDefault="001A2E79" w:rsidP="001275B9">
      <w:pPr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* </w:t>
      </w:r>
      <w:r w:rsidR="00547100" w:rsidRPr="00683D5A">
        <w:rPr>
          <w:rFonts w:cs="B Zar" w:hint="cs"/>
          <w:b/>
          <w:bCs/>
          <w:sz w:val="32"/>
          <w:szCs w:val="32"/>
          <w:rtl/>
          <w:lang w:bidi="fa-IR"/>
        </w:rPr>
        <w:t>اگر ایمنی را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547100" w:rsidRPr="00683D5A">
        <w:rPr>
          <w:rFonts w:cs="B Zar" w:hint="cs"/>
          <w:b/>
          <w:bCs/>
          <w:sz w:val="32"/>
          <w:szCs w:val="32"/>
          <w:rtl/>
          <w:lang w:bidi="fa-IR"/>
        </w:rPr>
        <w:t>بشکافند از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547100" w:rsidRPr="00683D5A">
        <w:rPr>
          <w:rFonts w:cs="B Zar" w:hint="cs"/>
          <w:b/>
          <w:bCs/>
          <w:sz w:val="32"/>
          <w:szCs w:val="32"/>
          <w:rtl/>
          <w:lang w:bidi="fa-IR"/>
        </w:rPr>
        <w:t>ذرات آ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ن ، </w:t>
      </w:r>
      <w:r w:rsidR="00547100" w:rsidRPr="00683D5A">
        <w:rPr>
          <w:rFonts w:cs="B Zar" w:hint="cs"/>
          <w:b/>
          <w:bCs/>
          <w:sz w:val="32"/>
          <w:szCs w:val="32"/>
          <w:rtl/>
          <w:lang w:bidi="fa-IR"/>
        </w:rPr>
        <w:t>سلامتی  جسم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547100" w:rsidRPr="00683D5A">
        <w:rPr>
          <w:rFonts w:cs="B Zar" w:hint="cs"/>
          <w:b/>
          <w:bCs/>
          <w:sz w:val="32"/>
          <w:szCs w:val="32"/>
          <w:rtl/>
          <w:lang w:bidi="fa-IR"/>
        </w:rPr>
        <w:t>،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547100" w:rsidRPr="00683D5A">
        <w:rPr>
          <w:rFonts w:cs="B Zar" w:hint="cs"/>
          <w:b/>
          <w:bCs/>
          <w:sz w:val="32"/>
          <w:szCs w:val="32"/>
          <w:rtl/>
          <w:lang w:bidi="fa-IR"/>
        </w:rPr>
        <w:t>سالمی محیط کار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547100" w:rsidRPr="00683D5A">
        <w:rPr>
          <w:rFonts w:cs="B Zar" w:hint="cs"/>
          <w:b/>
          <w:bCs/>
          <w:sz w:val="32"/>
          <w:szCs w:val="32"/>
          <w:rtl/>
          <w:lang w:bidi="fa-IR"/>
        </w:rPr>
        <w:t>،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547100" w:rsidRPr="00683D5A">
        <w:rPr>
          <w:rFonts w:cs="B Zar" w:hint="cs"/>
          <w:b/>
          <w:bCs/>
          <w:sz w:val="32"/>
          <w:szCs w:val="32"/>
          <w:rtl/>
          <w:lang w:bidi="fa-IR"/>
        </w:rPr>
        <w:t>راندمان بالای کار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، </w:t>
      </w:r>
      <w:r w:rsidR="006B3030" w:rsidRPr="00683D5A">
        <w:rPr>
          <w:rFonts w:cs="B Zar" w:hint="cs"/>
          <w:b/>
          <w:bCs/>
          <w:sz w:val="32"/>
          <w:szCs w:val="32"/>
          <w:rtl/>
          <w:lang w:bidi="fa-IR"/>
        </w:rPr>
        <w:t>خوشحالی خانواده و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6B3030" w:rsidRPr="00683D5A">
        <w:rPr>
          <w:rFonts w:cs="B Zar" w:hint="cs"/>
          <w:b/>
          <w:bCs/>
          <w:sz w:val="32"/>
          <w:szCs w:val="32"/>
          <w:rtl/>
          <w:lang w:bidi="fa-IR"/>
        </w:rPr>
        <w:t>سلامتی جامعه به دست می</w:t>
      </w:r>
      <w:r w:rsidR="001275B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آ</w:t>
      </w:r>
      <w:r w:rsidR="006B3030" w:rsidRPr="00683D5A">
        <w:rPr>
          <w:rFonts w:cs="B Zar" w:hint="cs"/>
          <w:b/>
          <w:bCs/>
          <w:sz w:val="32"/>
          <w:szCs w:val="32"/>
          <w:rtl/>
          <w:lang w:bidi="fa-IR"/>
        </w:rPr>
        <w:t>ید</w:t>
      </w:r>
      <w:r w:rsidR="001275B9" w:rsidRPr="00683D5A">
        <w:rPr>
          <w:rFonts w:cs="B Zar" w:hint="cs"/>
          <w:b/>
          <w:bCs/>
          <w:sz w:val="32"/>
          <w:szCs w:val="32"/>
          <w:rtl/>
          <w:lang w:bidi="fa-IR"/>
        </w:rPr>
        <w:t>.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</w:p>
    <w:p w:rsidR="00643DA7" w:rsidRPr="00683D5A" w:rsidRDefault="00057FB1" w:rsidP="001A2E79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1A2E7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* </w:t>
      </w:r>
      <w:r w:rsidR="009F2FB8" w:rsidRPr="00683D5A">
        <w:rPr>
          <w:rFonts w:cs="B Zar" w:hint="cs"/>
          <w:b/>
          <w:bCs/>
          <w:sz w:val="32"/>
          <w:szCs w:val="32"/>
          <w:rtl/>
          <w:lang w:bidi="fa-IR"/>
        </w:rPr>
        <w:t>ایم</w:t>
      </w:r>
      <w:r w:rsidR="00FC2991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نی زیر بنای سلامتی است </w:t>
      </w:r>
    </w:p>
    <w:p w:rsidR="00643DA7" w:rsidRPr="00683D5A" w:rsidRDefault="001A2E79" w:rsidP="001A2E79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* </w:t>
      </w:r>
      <w:r w:rsidR="00057FB1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F53FAB" w:rsidRPr="00683D5A">
        <w:rPr>
          <w:rFonts w:cs="B Zar" w:hint="cs"/>
          <w:b/>
          <w:bCs/>
          <w:sz w:val="32"/>
          <w:szCs w:val="32"/>
          <w:rtl/>
          <w:lang w:bidi="fa-IR"/>
        </w:rPr>
        <w:t>ایمنی درک ضرورت و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F53FAB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واقعیت است </w:t>
      </w:r>
    </w:p>
    <w:p w:rsidR="00643DA7" w:rsidRPr="00683D5A" w:rsidRDefault="00057FB1" w:rsidP="001A2E79">
      <w:pPr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FC0B5E" w:rsidRPr="00683D5A">
        <w:rPr>
          <w:rFonts w:cs="B Zar" w:hint="cs"/>
          <w:b/>
          <w:bCs/>
          <w:sz w:val="32"/>
          <w:szCs w:val="32"/>
          <w:rtl/>
          <w:lang w:bidi="fa-IR"/>
        </w:rPr>
        <w:t>ایمنی چیزی است بین بیم و</w:t>
      </w:r>
      <w:r w:rsidR="001A2E7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FC0B5E" w:rsidRPr="00683D5A">
        <w:rPr>
          <w:rFonts w:cs="B Zar" w:hint="cs"/>
          <w:b/>
          <w:bCs/>
          <w:sz w:val="32"/>
          <w:szCs w:val="32"/>
          <w:rtl/>
          <w:lang w:bidi="fa-IR"/>
        </w:rPr>
        <w:t>امید</w:t>
      </w:r>
      <w:r w:rsidR="001A2E79" w:rsidRPr="00683D5A">
        <w:rPr>
          <w:rFonts w:cs="B Zar"/>
          <w:b/>
          <w:bCs/>
          <w:sz w:val="32"/>
          <w:szCs w:val="32"/>
          <w:lang w:bidi="fa-IR"/>
        </w:rPr>
        <w:t xml:space="preserve">* </w:t>
      </w:r>
    </w:p>
    <w:p w:rsidR="00643DA7" w:rsidRPr="00683D5A" w:rsidRDefault="001A2E79" w:rsidP="001A2E79">
      <w:pPr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*</w:t>
      </w:r>
      <w:r w:rsidR="00057FB1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FC0B5E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ایمنی تنها با </w:t>
      </w:r>
      <w:r w:rsidR="00057FB1" w:rsidRPr="00683D5A">
        <w:rPr>
          <w:rFonts w:cs="B Zar" w:hint="cs"/>
          <w:b/>
          <w:bCs/>
          <w:sz w:val="32"/>
          <w:szCs w:val="32"/>
          <w:rtl/>
          <w:lang w:bidi="fa-IR"/>
        </w:rPr>
        <w:t>عقل سلایم سخن میگوید</w:t>
      </w:r>
    </w:p>
    <w:p w:rsidR="00643DA7" w:rsidRPr="00683D5A" w:rsidRDefault="001A2E79" w:rsidP="001A2E79">
      <w:pPr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ایمنی دریایی است که مروارید </w:t>
      </w:r>
      <w:r w:rsidR="00DF4E30" w:rsidRPr="00683D5A">
        <w:rPr>
          <w:rFonts w:cs="B Zar" w:hint="cs"/>
          <w:b/>
          <w:bCs/>
          <w:sz w:val="32"/>
          <w:szCs w:val="32"/>
          <w:rtl/>
          <w:lang w:bidi="fa-IR"/>
        </w:rPr>
        <w:t>آن سلامتی و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DF4E30" w:rsidRPr="00683D5A">
        <w:rPr>
          <w:rFonts w:cs="B Zar" w:hint="cs"/>
          <w:b/>
          <w:bCs/>
          <w:sz w:val="32"/>
          <w:szCs w:val="32"/>
          <w:rtl/>
          <w:lang w:bidi="fa-IR"/>
        </w:rPr>
        <w:t>فرزانگی است</w:t>
      </w:r>
      <w:r w:rsidRPr="00683D5A">
        <w:rPr>
          <w:rFonts w:cs="B Zar"/>
          <w:b/>
          <w:bCs/>
          <w:sz w:val="32"/>
          <w:szCs w:val="32"/>
          <w:lang w:bidi="fa-IR"/>
        </w:rPr>
        <w:t xml:space="preserve"> *  </w:t>
      </w:r>
    </w:p>
    <w:p w:rsidR="00643DA7" w:rsidRPr="00683D5A" w:rsidRDefault="00DF4E30" w:rsidP="001A2E79">
      <w:pPr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دوری از</w:t>
      </w:r>
      <w:r w:rsidR="00A9054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ایمنی </w:t>
      </w:r>
      <w:r w:rsidR="001A2E79" w:rsidRPr="00683D5A">
        <w:rPr>
          <w:rFonts w:cs="B Zar" w:hint="cs"/>
          <w:b/>
          <w:bCs/>
          <w:sz w:val="32"/>
          <w:szCs w:val="32"/>
          <w:rtl/>
          <w:lang w:bidi="fa-IR"/>
        </w:rPr>
        <w:t>زائ</w:t>
      </w:r>
      <w:r w:rsidR="00DC45A4" w:rsidRPr="00683D5A">
        <w:rPr>
          <w:rFonts w:cs="B Zar" w:hint="cs"/>
          <w:b/>
          <w:bCs/>
          <w:sz w:val="32"/>
          <w:szCs w:val="32"/>
          <w:rtl/>
          <w:lang w:bidi="fa-IR"/>
        </w:rPr>
        <w:t>یده میل به مرگ است</w:t>
      </w:r>
      <w:r w:rsidR="001A2E7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1A2E79" w:rsidRPr="00683D5A">
        <w:rPr>
          <w:rFonts w:cs="B Zar"/>
          <w:b/>
          <w:bCs/>
          <w:sz w:val="32"/>
          <w:szCs w:val="32"/>
          <w:lang w:bidi="fa-IR"/>
        </w:rPr>
        <w:t xml:space="preserve"> * </w:t>
      </w:r>
    </w:p>
    <w:p w:rsidR="008D528C" w:rsidRPr="00683D5A" w:rsidRDefault="001A2E79" w:rsidP="00A90549">
      <w:pPr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*</w:t>
      </w:r>
      <w:r w:rsidR="00057FB1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8D528C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روح ایمنی چیزی جز </w:t>
      </w:r>
      <w:r w:rsidR="00A90549" w:rsidRPr="00683D5A">
        <w:rPr>
          <w:rFonts w:cs="B Zar" w:hint="cs"/>
          <w:b/>
          <w:bCs/>
          <w:sz w:val="32"/>
          <w:szCs w:val="32"/>
          <w:rtl/>
          <w:lang w:bidi="fa-IR"/>
        </w:rPr>
        <w:t>آ</w:t>
      </w:r>
      <w:r w:rsidR="008D528C" w:rsidRPr="00683D5A">
        <w:rPr>
          <w:rFonts w:cs="B Zar" w:hint="cs"/>
          <w:b/>
          <w:bCs/>
          <w:sz w:val="32"/>
          <w:szCs w:val="32"/>
          <w:rtl/>
          <w:lang w:bidi="fa-IR"/>
        </w:rPr>
        <w:t>ن نیست  که انسان خود را در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8D528C" w:rsidRPr="00683D5A">
        <w:rPr>
          <w:rFonts w:cs="B Zar" w:hint="cs"/>
          <w:b/>
          <w:bCs/>
          <w:sz w:val="32"/>
          <w:szCs w:val="32"/>
          <w:rtl/>
          <w:lang w:bidi="fa-IR"/>
        </w:rPr>
        <w:t>بر</w:t>
      </w:r>
      <w:r w:rsidR="00A70E9B" w:rsidRPr="00683D5A">
        <w:rPr>
          <w:rFonts w:cs="B Zar" w:hint="cs"/>
          <w:b/>
          <w:bCs/>
          <w:sz w:val="32"/>
          <w:szCs w:val="32"/>
          <w:rtl/>
          <w:lang w:bidi="fa-IR"/>
        </w:rPr>
        <w:t>ابر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A70E9B" w:rsidRPr="00683D5A">
        <w:rPr>
          <w:rFonts w:cs="B Zar" w:hint="cs"/>
          <w:b/>
          <w:bCs/>
          <w:sz w:val="32"/>
          <w:szCs w:val="32"/>
          <w:rtl/>
          <w:lang w:bidi="fa-IR"/>
        </w:rPr>
        <w:t>خطرها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A70E9B" w:rsidRPr="00683D5A">
        <w:rPr>
          <w:rFonts w:cs="B Zar" w:hint="cs"/>
          <w:b/>
          <w:bCs/>
          <w:sz w:val="32"/>
          <w:szCs w:val="32"/>
          <w:rtl/>
          <w:lang w:bidi="fa-IR"/>
        </w:rPr>
        <w:t>بیمه می کند</w:t>
      </w:r>
    </w:p>
    <w:p w:rsidR="00643DA7" w:rsidRPr="00683D5A" w:rsidRDefault="008614D2" w:rsidP="00A90549">
      <w:pPr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A90549" w:rsidRPr="00683D5A">
        <w:rPr>
          <w:rFonts w:cs="B Zar"/>
          <w:b/>
          <w:bCs/>
          <w:sz w:val="32"/>
          <w:szCs w:val="32"/>
          <w:rtl/>
          <w:lang w:bidi="fa-IR"/>
        </w:rPr>
        <w:t>*</w:t>
      </w:r>
      <w:r w:rsidR="00643DA7" w:rsidRPr="00683D5A">
        <w:rPr>
          <w:rFonts w:cs="B Zar" w:hint="cs"/>
          <w:b/>
          <w:bCs/>
          <w:sz w:val="32"/>
          <w:szCs w:val="32"/>
          <w:rtl/>
          <w:lang w:bidi="fa-IR"/>
        </w:rPr>
        <w:t>آنکه بدون علم به ایمنی</w:t>
      </w:r>
      <w:r w:rsidR="001A2E7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643DA7" w:rsidRPr="00683D5A">
        <w:rPr>
          <w:rFonts w:cs="B Zar" w:hint="cs"/>
          <w:b/>
          <w:bCs/>
          <w:sz w:val="32"/>
          <w:szCs w:val="32"/>
          <w:rtl/>
          <w:lang w:bidi="fa-IR"/>
        </w:rPr>
        <w:t>،</w:t>
      </w:r>
      <w:r w:rsidR="001A2E7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643DA7" w:rsidRPr="00683D5A">
        <w:rPr>
          <w:rFonts w:cs="B Zar" w:hint="cs"/>
          <w:b/>
          <w:bCs/>
          <w:sz w:val="32"/>
          <w:szCs w:val="32"/>
          <w:rtl/>
          <w:lang w:bidi="fa-IR"/>
        </w:rPr>
        <w:t>به عمل برخیزد</w:t>
      </w:r>
      <w:r w:rsidR="001A2E7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643DA7" w:rsidRPr="00683D5A">
        <w:rPr>
          <w:rFonts w:cs="B Zar" w:hint="cs"/>
          <w:b/>
          <w:bCs/>
          <w:sz w:val="32"/>
          <w:szCs w:val="32"/>
          <w:rtl/>
          <w:lang w:bidi="fa-IR"/>
        </w:rPr>
        <w:t>،</w:t>
      </w:r>
      <w:r w:rsidR="001A2E7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643DA7" w:rsidRPr="00683D5A">
        <w:rPr>
          <w:rFonts w:cs="B Zar" w:hint="cs"/>
          <w:b/>
          <w:bCs/>
          <w:sz w:val="32"/>
          <w:szCs w:val="32"/>
          <w:rtl/>
          <w:lang w:bidi="fa-IR"/>
        </w:rPr>
        <w:t>بیش از</w:t>
      </w:r>
      <w:r w:rsidR="001A2E7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643DA7" w:rsidRPr="00683D5A">
        <w:rPr>
          <w:rFonts w:cs="B Zar" w:hint="cs"/>
          <w:b/>
          <w:bCs/>
          <w:sz w:val="32"/>
          <w:szCs w:val="32"/>
          <w:rtl/>
          <w:lang w:bidi="fa-IR"/>
        </w:rPr>
        <w:t>آنکه اصلاح کند</w:t>
      </w:r>
      <w:r w:rsidR="00A90549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643DA7" w:rsidRPr="00683D5A">
        <w:rPr>
          <w:rFonts w:cs="B Zar" w:hint="cs"/>
          <w:b/>
          <w:bCs/>
          <w:sz w:val="32"/>
          <w:szCs w:val="32"/>
          <w:rtl/>
          <w:lang w:bidi="fa-IR"/>
        </w:rPr>
        <w:t>سبب تباهی می</w:t>
      </w:r>
      <w:r w:rsidR="00A90549" w:rsidRPr="00683D5A">
        <w:rPr>
          <w:rFonts w:cs="B Zar" w:hint="cs"/>
          <w:b/>
          <w:bCs/>
          <w:sz w:val="32"/>
          <w:szCs w:val="32"/>
          <w:rtl/>
          <w:lang w:bidi="fa-IR"/>
        </w:rPr>
        <w:t>شود</w:t>
      </w:r>
    </w:p>
    <w:p w:rsidR="009952CF" w:rsidRPr="00683D5A" w:rsidRDefault="009952CF" w:rsidP="00A76E9C">
      <w:pPr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>سلامتی</w:t>
      </w:r>
      <w:r w:rsidR="00A76E9C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، 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هدیه ایمنی </w:t>
      </w:r>
      <w:r w:rsidR="008614D2" w:rsidRPr="00683D5A">
        <w:rPr>
          <w:rFonts w:cs="B Zar"/>
          <w:b/>
          <w:bCs/>
          <w:sz w:val="32"/>
          <w:szCs w:val="32"/>
          <w:lang w:bidi="fa-IR"/>
        </w:rPr>
        <w:t xml:space="preserve"> *</w:t>
      </w:r>
    </w:p>
    <w:p w:rsidR="009952CF" w:rsidRPr="00683D5A" w:rsidRDefault="008614D2" w:rsidP="008614D2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* </w:t>
      </w:r>
      <w:r w:rsidR="009952CF" w:rsidRPr="00683D5A">
        <w:rPr>
          <w:rFonts w:cs="B Zar" w:hint="cs"/>
          <w:b/>
          <w:bCs/>
          <w:sz w:val="32"/>
          <w:szCs w:val="32"/>
          <w:rtl/>
          <w:lang w:bidi="fa-IR"/>
        </w:rPr>
        <w:t>کارهای خطیر نظیر تعمیرات و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9952CF" w:rsidRPr="00683D5A">
        <w:rPr>
          <w:rFonts w:cs="B Zar" w:hint="cs"/>
          <w:b/>
          <w:bCs/>
          <w:sz w:val="32"/>
          <w:szCs w:val="32"/>
          <w:rtl/>
          <w:lang w:bidi="fa-IR"/>
        </w:rPr>
        <w:t>راه اندازی تنها به افراد کار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9952CF" w:rsidRPr="00683D5A">
        <w:rPr>
          <w:rFonts w:cs="B Zar" w:hint="cs"/>
          <w:b/>
          <w:bCs/>
          <w:sz w:val="32"/>
          <w:szCs w:val="32"/>
          <w:rtl/>
          <w:lang w:bidi="fa-IR"/>
        </w:rPr>
        <w:t>آزموده و</w:t>
      </w: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9952CF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متخصص محول می گردد </w:t>
      </w:r>
    </w:p>
    <w:p w:rsidR="008614D2" w:rsidRPr="00683D5A" w:rsidRDefault="008614D2" w:rsidP="008614D2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* قبل از شروع به کار انجام نکات ایمنی زیر ضامن سلامتی شماست</w:t>
      </w:r>
      <w:r w:rsidR="00A76E9C"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:</w:t>
      </w:r>
    </w:p>
    <w:p w:rsidR="008614D2" w:rsidRPr="00683D5A" w:rsidRDefault="008614D2" w:rsidP="008614D2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1-  قطع مدار برق</w:t>
      </w:r>
    </w:p>
    <w:p w:rsidR="008614D2" w:rsidRPr="00683D5A" w:rsidRDefault="008614D2" w:rsidP="008614D2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2- آزمایش بی برقی شبکه</w:t>
      </w:r>
    </w:p>
    <w:p w:rsidR="008614D2" w:rsidRPr="00683D5A" w:rsidRDefault="008614D2" w:rsidP="008614D2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3- تخلیه مدار</w:t>
      </w:r>
    </w:p>
    <w:p w:rsidR="008614D2" w:rsidRPr="00683D5A" w:rsidRDefault="008614D2" w:rsidP="008614D2">
      <w:pPr>
        <w:jc w:val="right"/>
        <w:rPr>
          <w:rFonts w:cs="B Zar"/>
          <w:b/>
          <w:bCs/>
          <w:sz w:val="32"/>
          <w:szCs w:val="32"/>
          <w:rtl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>4- الصاق اتصال زمین</w:t>
      </w:r>
    </w:p>
    <w:p w:rsidR="008614D2" w:rsidRPr="00683D5A" w:rsidRDefault="008614D2" w:rsidP="008614D2">
      <w:pPr>
        <w:pStyle w:val="ListParagraph"/>
        <w:ind w:left="1080"/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 کارگران عزیز :</w:t>
      </w:r>
      <w:r w:rsidRPr="00683D5A">
        <w:rPr>
          <w:rFonts w:cs="B Zar"/>
          <w:b/>
          <w:bCs/>
          <w:sz w:val="32"/>
          <w:szCs w:val="32"/>
          <w:lang w:bidi="fa-IR"/>
        </w:rPr>
        <w:t>*</w:t>
      </w:r>
    </w:p>
    <w:p w:rsidR="008614D2" w:rsidRPr="00683D5A" w:rsidRDefault="008614D2" w:rsidP="008614D2">
      <w:pPr>
        <w:pStyle w:val="ListParagraph"/>
        <w:ind w:left="1080"/>
        <w:jc w:val="right"/>
        <w:rPr>
          <w:rFonts w:cs="B Zar"/>
          <w:b/>
          <w:bCs/>
          <w:sz w:val="32"/>
          <w:szCs w:val="32"/>
          <w:lang w:bidi="fa-IR"/>
        </w:rPr>
      </w:pPr>
      <w:r w:rsidRPr="00683D5A">
        <w:rPr>
          <w:rFonts w:cs="B Zar" w:hint="cs"/>
          <w:b/>
          <w:bCs/>
          <w:sz w:val="32"/>
          <w:szCs w:val="32"/>
          <w:rtl/>
          <w:lang w:bidi="fa-IR"/>
        </w:rPr>
        <w:t xml:space="preserve">اعمال غیر ایمن شما همیشه و در همه جا زیر ذره بین است </w:t>
      </w:r>
      <w:r w:rsidRPr="00683D5A">
        <w:rPr>
          <w:rFonts w:cs="B Zar" w:hint="cs"/>
          <w:b/>
          <w:bCs/>
          <w:color w:val="FF0000"/>
          <w:sz w:val="32"/>
          <w:szCs w:val="32"/>
          <w:rtl/>
          <w:lang w:bidi="fa-IR"/>
        </w:rPr>
        <w:t>مواظب باشید</w:t>
      </w:r>
    </w:p>
    <w:p w:rsidR="009952CF" w:rsidRDefault="009952CF" w:rsidP="009952CF">
      <w:pPr>
        <w:jc w:val="right"/>
        <w:rPr>
          <w:rFonts w:cs="B Nazanin"/>
          <w:sz w:val="28"/>
          <w:szCs w:val="28"/>
          <w:rtl/>
          <w:lang w:bidi="fa-IR"/>
        </w:rPr>
      </w:pPr>
    </w:p>
    <w:sectPr w:rsidR="009952CF" w:rsidSect="003905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89" w:rsidRDefault="005B1F89" w:rsidP="009C5D23">
      <w:pPr>
        <w:spacing w:after="0" w:line="240" w:lineRule="auto"/>
      </w:pPr>
      <w:r>
        <w:separator/>
      </w:r>
    </w:p>
  </w:endnote>
  <w:endnote w:type="continuationSeparator" w:id="0">
    <w:p w:rsidR="005B1F89" w:rsidRDefault="005B1F89" w:rsidP="009C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89" w:rsidRDefault="005B1F89" w:rsidP="009C5D23">
      <w:pPr>
        <w:spacing w:after="0" w:line="240" w:lineRule="auto"/>
      </w:pPr>
      <w:r>
        <w:separator/>
      </w:r>
    </w:p>
  </w:footnote>
  <w:footnote w:type="continuationSeparator" w:id="0">
    <w:p w:rsidR="005B1F89" w:rsidRDefault="005B1F89" w:rsidP="009C5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731E6"/>
    <w:multiLevelType w:val="hybridMultilevel"/>
    <w:tmpl w:val="96A27164"/>
    <w:lvl w:ilvl="0" w:tplc="11462AB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3C7EBB"/>
    <w:multiLevelType w:val="hybridMultilevel"/>
    <w:tmpl w:val="A09E3A10"/>
    <w:lvl w:ilvl="0" w:tplc="B8620A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02322"/>
    <w:multiLevelType w:val="hybridMultilevel"/>
    <w:tmpl w:val="55145454"/>
    <w:lvl w:ilvl="0" w:tplc="9852EFE2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359"/>
    <w:rsid w:val="00006B21"/>
    <w:rsid w:val="0003292F"/>
    <w:rsid w:val="0004092D"/>
    <w:rsid w:val="00042717"/>
    <w:rsid w:val="00057FB1"/>
    <w:rsid w:val="000749E4"/>
    <w:rsid w:val="00086282"/>
    <w:rsid w:val="000B0613"/>
    <w:rsid w:val="000B692B"/>
    <w:rsid w:val="001028E8"/>
    <w:rsid w:val="001275B9"/>
    <w:rsid w:val="00140F2D"/>
    <w:rsid w:val="001A2E79"/>
    <w:rsid w:val="001D041A"/>
    <w:rsid w:val="002036DC"/>
    <w:rsid w:val="002314F8"/>
    <w:rsid w:val="00271D45"/>
    <w:rsid w:val="002779DC"/>
    <w:rsid w:val="0029048C"/>
    <w:rsid w:val="00291F7D"/>
    <w:rsid w:val="00296173"/>
    <w:rsid w:val="002B4A97"/>
    <w:rsid w:val="002D5C45"/>
    <w:rsid w:val="002E091B"/>
    <w:rsid w:val="00373309"/>
    <w:rsid w:val="00390532"/>
    <w:rsid w:val="003A061A"/>
    <w:rsid w:val="003A44CF"/>
    <w:rsid w:val="003B2BE3"/>
    <w:rsid w:val="003E3082"/>
    <w:rsid w:val="004172FB"/>
    <w:rsid w:val="00433AA0"/>
    <w:rsid w:val="00451776"/>
    <w:rsid w:val="00494E21"/>
    <w:rsid w:val="004B0DDD"/>
    <w:rsid w:val="004D1D2F"/>
    <w:rsid w:val="00522896"/>
    <w:rsid w:val="00524CC0"/>
    <w:rsid w:val="00531075"/>
    <w:rsid w:val="005436F6"/>
    <w:rsid w:val="0054437A"/>
    <w:rsid w:val="00547100"/>
    <w:rsid w:val="005B1F89"/>
    <w:rsid w:val="005C3A10"/>
    <w:rsid w:val="00631AE3"/>
    <w:rsid w:val="006418E9"/>
    <w:rsid w:val="00643DA7"/>
    <w:rsid w:val="00650A1F"/>
    <w:rsid w:val="00656902"/>
    <w:rsid w:val="00671FDD"/>
    <w:rsid w:val="00683D5A"/>
    <w:rsid w:val="006B3030"/>
    <w:rsid w:val="006F782C"/>
    <w:rsid w:val="007064D0"/>
    <w:rsid w:val="007409AF"/>
    <w:rsid w:val="007575B0"/>
    <w:rsid w:val="00771D0F"/>
    <w:rsid w:val="00772EEF"/>
    <w:rsid w:val="00781F37"/>
    <w:rsid w:val="007A1A78"/>
    <w:rsid w:val="007B5F6F"/>
    <w:rsid w:val="0080501A"/>
    <w:rsid w:val="00853D53"/>
    <w:rsid w:val="008614D2"/>
    <w:rsid w:val="008A6326"/>
    <w:rsid w:val="008D528C"/>
    <w:rsid w:val="009255DA"/>
    <w:rsid w:val="009409FB"/>
    <w:rsid w:val="00960FB8"/>
    <w:rsid w:val="00962072"/>
    <w:rsid w:val="00977CC6"/>
    <w:rsid w:val="00986873"/>
    <w:rsid w:val="009952CF"/>
    <w:rsid w:val="009C5D23"/>
    <w:rsid w:val="009F2FB8"/>
    <w:rsid w:val="00A1076D"/>
    <w:rsid w:val="00A32D3D"/>
    <w:rsid w:val="00A548A0"/>
    <w:rsid w:val="00A70E9B"/>
    <w:rsid w:val="00A71722"/>
    <w:rsid w:val="00A75359"/>
    <w:rsid w:val="00A766F2"/>
    <w:rsid w:val="00A76AB9"/>
    <w:rsid w:val="00A76E9C"/>
    <w:rsid w:val="00A81AED"/>
    <w:rsid w:val="00A90549"/>
    <w:rsid w:val="00AA0F68"/>
    <w:rsid w:val="00AC645D"/>
    <w:rsid w:val="00AF099E"/>
    <w:rsid w:val="00B90532"/>
    <w:rsid w:val="00BB49E6"/>
    <w:rsid w:val="00BC7EB5"/>
    <w:rsid w:val="00C46A13"/>
    <w:rsid w:val="00C52F20"/>
    <w:rsid w:val="00C551B0"/>
    <w:rsid w:val="00C87CE6"/>
    <w:rsid w:val="00C96EAF"/>
    <w:rsid w:val="00CD39AF"/>
    <w:rsid w:val="00D15994"/>
    <w:rsid w:val="00D209A7"/>
    <w:rsid w:val="00D27094"/>
    <w:rsid w:val="00D64695"/>
    <w:rsid w:val="00D75B04"/>
    <w:rsid w:val="00DC45A4"/>
    <w:rsid w:val="00DF4E30"/>
    <w:rsid w:val="00E562C7"/>
    <w:rsid w:val="00E563F4"/>
    <w:rsid w:val="00ED2EF5"/>
    <w:rsid w:val="00F0639A"/>
    <w:rsid w:val="00F53FAB"/>
    <w:rsid w:val="00F81717"/>
    <w:rsid w:val="00FB47F3"/>
    <w:rsid w:val="00FB633C"/>
    <w:rsid w:val="00FC0B5E"/>
    <w:rsid w:val="00FC2991"/>
    <w:rsid w:val="00FC41F9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48565B-B85A-4CD3-A72E-4AA8DCFE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3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D23"/>
  </w:style>
  <w:style w:type="paragraph" w:styleId="Footer">
    <w:name w:val="footer"/>
    <w:basedOn w:val="Normal"/>
    <w:link w:val="FooterChar"/>
    <w:uiPriority w:val="99"/>
    <w:semiHidden/>
    <w:unhideWhenUsed/>
    <w:rsid w:val="009C5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Torabi</dc:creator>
  <cp:keywords/>
  <dc:description/>
  <cp:lastModifiedBy>Shapoor</cp:lastModifiedBy>
  <cp:revision>70</cp:revision>
  <dcterms:created xsi:type="dcterms:W3CDTF">2021-12-15T04:30:00Z</dcterms:created>
  <dcterms:modified xsi:type="dcterms:W3CDTF">2025-04-09T07:16:00Z</dcterms:modified>
</cp:coreProperties>
</file>